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19" w:rsidRDefault="00F90019">
      <w:pPr>
        <w:rPr>
          <w:lang w:val="en-US"/>
        </w:rPr>
      </w:pPr>
      <w:r>
        <w:rPr>
          <w:lang w:val="en-US"/>
        </w:rPr>
        <w:t>Published materials in local media before the meeting in Croatia</w:t>
      </w:r>
    </w:p>
    <w:p w:rsidR="00174CB1" w:rsidRDefault="00F047EA">
      <w:pPr>
        <w:rPr>
          <w:lang w:val="en-US"/>
        </w:rPr>
      </w:pPr>
      <w:hyperlink r:id="rId4" w:history="1">
        <w:r w:rsidR="004E2DA4" w:rsidRPr="00C747A7">
          <w:rPr>
            <w:rStyle w:val="a3"/>
          </w:rPr>
          <w:t>http://radio.pleven.bg/index.php/%D0%BD%D0%BE%D0%B2%D0%B8%D0%BD%D0%B8/2757-%D1%83%D1%87%D0%B8%D1%82%D0%B5%D0%BB%D0%B8-%D0%B8-%D1%83%D1%87%D0%B5%D0%BD%D0%B8%D1%86%D0%B8-%D0%BE%D1%82-%D1%81%D0%BF%D0%BE%D1%80%D1%82%D0%BD%D0%BE-%D1%83%D1%87%D0%B8%D0%BB%D0%B8%D1%89%D0%B5-%D1%89%D0%B5-%D0%BF%D0%BE%D1%81%D0%B5%D1%82%D1%8F%D1%82-%D1%85%D1%8A%D1%80%D0%B2%D0%B0%D1%82%D1%81%D0%BA%D0%B0.html</w:t>
        </w:r>
      </w:hyperlink>
    </w:p>
    <w:p w:rsidR="00F90019" w:rsidRPr="00F90019" w:rsidRDefault="00F90019">
      <w:pPr>
        <w:rPr>
          <w:lang w:val="en-US"/>
        </w:rPr>
      </w:pPr>
    </w:p>
    <w:p w:rsidR="00F90019" w:rsidRDefault="00F90019" w:rsidP="00F90019">
      <w:pPr>
        <w:rPr>
          <w:lang w:val="en-US"/>
        </w:rPr>
      </w:pPr>
      <w:r>
        <w:rPr>
          <w:lang w:val="en-US"/>
        </w:rPr>
        <w:t>Published materials in local media after the meeting in Croatia</w:t>
      </w:r>
    </w:p>
    <w:p w:rsidR="004E2DA4" w:rsidRPr="004E2DA4" w:rsidRDefault="004E2DA4"/>
    <w:p w:rsidR="004E2DA4" w:rsidRDefault="00F047EA">
      <w:pPr>
        <w:rPr>
          <w:lang w:val="en-US"/>
        </w:rPr>
      </w:pPr>
      <w:hyperlink r:id="rId5" w:history="1">
        <w:r w:rsidR="004E2DA4" w:rsidRPr="00C747A7">
          <w:rPr>
            <w:rStyle w:val="a3"/>
            <w:lang w:val="en-US"/>
          </w:rPr>
          <w:t>http://radio.pleven.bg/index.php/%D0%BD%D0%BE%D0%B2%D0%B8%D0%BD%D0%B8/2838-%D1%83%D1%87%D0%B8%D1%82%D0%B5%D0%BB%D0%B8-%D0%B8-%D1%83%D1%87%D0%B5%D0%BD%D0%B8%D1%86%D0%B8-%D0%BE%D1%82-%D1%81%D0%BF%D0%BE%D1%80%D1%82%D0%BD%D0%BE%D1%82%D0%BE-%D1%83%D1%87%D0%B8%D0%BB%D0%B8%D1%89%D0%B5-%D1%81%D0%B5-%D0%B7%D0%B0%D0%B2%D1%8A%D1%80%D0%BD%D0%B0%D1%85%D0%B0-%D0%BE%D1%82-%D1%85%D1%8A%D1%80%D0%B2%D0%B0%D1%82%D1%81%D0%BA%D0%B0.html</w:t>
        </w:r>
      </w:hyperlink>
    </w:p>
    <w:p w:rsidR="004E2DA4" w:rsidRPr="00F90019" w:rsidRDefault="004E2DA4">
      <w:pPr>
        <w:rPr>
          <w:lang w:val="en-US"/>
        </w:rPr>
      </w:pPr>
    </w:p>
    <w:sectPr w:rsidR="004E2DA4" w:rsidRPr="00F90019" w:rsidSect="0017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472"/>
    <w:rsid w:val="00174CB1"/>
    <w:rsid w:val="004E2DA4"/>
    <w:rsid w:val="00C85EC3"/>
    <w:rsid w:val="00E10472"/>
    <w:rsid w:val="00F047EA"/>
    <w:rsid w:val="00F9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D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io.pleven.bg/index.php/%D0%BD%D0%BE%D0%B2%D0%B8%D0%BD%D0%B8/2838-%D1%83%D1%87%D0%B8%D1%82%D0%B5%D0%BB%D0%B8-%D0%B8-%D1%83%D1%87%D0%B5%D0%BD%D0%B8%D1%86%D0%B8-%D0%BE%D1%82-%D1%81%D0%BF%D0%BE%D1%80%D1%82%D0%BD%D0%BE%D1%82%D0%BE-%D1%83%D1%87%D0%B8%D0%BB%D0%B8%D1%89%D0%B5-%D1%81%D0%B5-%D0%B7%D0%B0%D0%B2%D1%8A%D1%80%D0%BD%D0%B0%D1%85%D0%B0-%D0%BE%D1%82-%D1%85%D1%8A%D1%80%D0%B2%D0%B0%D1%82%D1%81%D0%BA%D0%B0.html" TargetMode="External"/><Relationship Id="rId4" Type="http://schemas.openxmlformats.org/officeDocument/2006/relationships/hyperlink" Target="http://radio.pleven.bg/index.php/%D0%BD%D0%BE%D0%B2%D0%B8%D0%BD%D0%B8/2757-%D1%83%D1%87%D0%B8%D1%82%D0%B5%D0%BB%D0%B8-%D0%B8-%D1%83%D1%87%D0%B5%D0%BD%D0%B8%D1%86%D0%B8-%D0%BE%D1%82-%D1%81%D0%BF%D0%BE%D1%80%D1%82%D0%BD%D0%BE-%D1%83%D1%87%D0%B8%D0%BB%D0%B8%D1%89%D0%B5-%D1%89%D0%B5-%D0%BF%D0%BE%D1%81%D0%B5%D1%82%D1%8F%D1%82-%D1%85%D1%8A%D1%80%D0%B2%D0%B0%D1%82%D1%81%D0%BA%D0%B0.htm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SUGB</dc:creator>
  <cp:lastModifiedBy>SUGB</cp:lastModifiedBy>
  <cp:revision>3</cp:revision>
  <dcterms:created xsi:type="dcterms:W3CDTF">2015-10-19T09:05:00Z</dcterms:created>
  <dcterms:modified xsi:type="dcterms:W3CDTF">2015-10-26T11:52:00Z</dcterms:modified>
</cp:coreProperties>
</file>